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C5D" w:rsidRPr="00F1762A" w:rsidRDefault="00F1762A" w:rsidP="00F1762A">
      <w:pPr>
        <w:pStyle w:val="AralkYok"/>
        <w:rPr>
          <w:b/>
        </w:rPr>
      </w:pPr>
      <w:r w:rsidRPr="00F1762A">
        <w:rPr>
          <w:b/>
          <w:sz w:val="28"/>
        </w:rPr>
        <w:t>Aşağıdaki kelimeleri inceleyiniz. Birden fazla varlığı belirten kelimeyi işaretleyiniz.</w:t>
      </w:r>
    </w:p>
    <w:p w:rsidR="00F1762A" w:rsidRDefault="00F1762A" w:rsidP="00F1762A">
      <w:pPr>
        <w:pStyle w:val="AralkYok"/>
      </w:pPr>
    </w:p>
    <w:p w:rsidR="00F1762A" w:rsidRDefault="00F1762A" w:rsidP="00F1762A">
      <w:pPr>
        <w:pStyle w:val="AralkYok"/>
      </w:pPr>
      <w:r>
        <w:rPr>
          <w:noProof/>
          <w:lang w:eastAsia="tr-TR"/>
        </w:rPr>
        <w:pict>
          <v:group id="_x0000_s1026" style="position:absolute;margin-left:6.4pt;margin-top:21.8pt;width:486.75pt;height:700.9pt;z-index:251658240" coordorigin="1578,2658" coordsize="8202,12207">
            <v:group id="_x0000_s1027" style="position:absolute;left:1578;top:2760;width:2712;height:12105" coordorigin="1578,2760" coordsize="2712,12105">
              <v:group id="_x0000_s1028" style="position:absolute;left:1635;top:9795;width:2655;height:555" coordorigin="1395,2760" coordsize="2655,555"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29" type="#_x0000_t109" style="position:absolute;left:3753;top:2853;width:297;height:360" strokeweight="1.25pt"/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_x0000_s1030" type="#_x0000_t15" style="position:absolute;left:1395;top:2760;width:2108;height:555" strokeweight="1.25pt">
                  <v:textbox style="mso-next-textbox:#_x0000_s1030">
                    <w:txbxContent>
                      <w:p w:rsidR="00F1762A" w:rsidRPr="006E0BE6" w:rsidRDefault="00F1762A" w:rsidP="00F1762A">
                        <w:pPr>
                          <w:jc w:val="center"/>
                          <w:rPr>
                            <w:rFonts w:ascii="Comic Sans MS" w:hAnsi="Comic Sans MS"/>
                            <w:sz w:val="28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8"/>
                          </w:rPr>
                          <w:t>sepetler</w:t>
                        </w:r>
                        <w:proofErr w:type="gramEnd"/>
                      </w:p>
                    </w:txbxContent>
                  </v:textbox>
                </v:shape>
              </v:group>
              <v:group id="_x0000_s1031" style="position:absolute;left:1578;top:2760;width:2712;height:12105" coordorigin="1578,2760" coordsize="2712,12105">
                <v:group id="_x0000_s1032" style="position:absolute;left:1635;top:2760;width:2655;height:3150" coordorigin="1635,2760" coordsize="2655,3150">
                  <v:group id="_x0000_s1033" style="position:absolute;left:1635;top:2760;width:2655;height:555" coordorigin="1395,2760" coordsize="2655,555">
                    <v:shape id="_x0000_s1034" type="#_x0000_t109" style="position:absolute;left:3753;top:2853;width:297;height:360" strokeweight="1.25pt"/>
                    <v:shape id="_x0000_s1035" type="#_x0000_t15" style="position:absolute;left:1395;top:2760;width:2108;height:555" strokeweight="1.25pt">
                      <v:textbox style="mso-next-textbox:#_x0000_s1035">
                        <w:txbxContent>
                          <w:p w:rsidR="00F1762A" w:rsidRPr="006E0BE6" w:rsidRDefault="00F1762A" w:rsidP="00F1762A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 w:rsidRPr="006E0BE6">
                              <w:rPr>
                                <w:rFonts w:ascii="Comic Sans MS" w:hAnsi="Comic Sans MS"/>
                                <w:sz w:val="28"/>
                              </w:rPr>
                              <w:t>inekler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  <v:group id="_x0000_s1036" style="position:absolute;left:1635;top:3621;width:2655;height:555" coordorigin="1395,2760" coordsize="2655,555">
                    <v:shape id="_x0000_s1037" type="#_x0000_t109" style="position:absolute;left:3753;top:2853;width:297;height:360" strokeweight="1.25pt"/>
                    <v:shape id="_x0000_s1038" type="#_x0000_t15" style="position:absolute;left:1395;top:2760;width:2108;height:555" strokeweight="1.25pt">
                      <v:textbox style="mso-next-textbox:#_x0000_s1038">
                        <w:txbxContent>
                          <w:p w:rsidR="00F1762A" w:rsidRPr="006E0BE6" w:rsidRDefault="00F1762A" w:rsidP="00F1762A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önlük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  <v:group id="_x0000_s1039" style="position:absolute;left:1635;top:5355;width:2655;height:555" coordorigin="1395,2760" coordsize="2655,555">
                    <v:shape id="_x0000_s1040" type="#_x0000_t109" style="position:absolute;left:3753;top:2853;width:297;height:360" strokeweight="1.25pt"/>
                    <v:shape id="_x0000_s1041" type="#_x0000_t15" style="position:absolute;left:1395;top:2760;width:2108;height:555" strokeweight="1.25pt">
                      <v:textbox style="mso-next-textbox:#_x0000_s1041">
                        <w:txbxContent>
                          <w:p w:rsidR="00F1762A" w:rsidRPr="006E0BE6" w:rsidRDefault="00F1762A" w:rsidP="00F1762A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kuzular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  <v:group id="_x0000_s1042" style="position:absolute;left:1635;top:4476;width:2655;height:555" coordorigin="1395,2760" coordsize="2655,555">
                    <v:shape id="_x0000_s1043" type="#_x0000_t109" style="position:absolute;left:3753;top:2853;width:297;height:360" strokeweight="1.25pt"/>
                    <v:shape id="_x0000_s1044" type="#_x0000_t15" style="position:absolute;left:1395;top:2760;width:2108;height:555" strokeweight="1.25pt">
                      <v:textbox style="mso-next-textbox:#_x0000_s1044">
                        <w:txbxContent>
                          <w:p w:rsidR="00F1762A" w:rsidRPr="006E0BE6" w:rsidRDefault="00F1762A" w:rsidP="00F1762A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kalemler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</v:group>
                <v:group id="_x0000_s1045" style="position:absolute;left:1635;top:6315;width:2655;height:3150" coordorigin="1635,2760" coordsize="2655,3150">
                  <v:group id="_x0000_s1046" style="position:absolute;left:1635;top:2760;width:2655;height:555" coordorigin="1395,2760" coordsize="2655,555">
                    <v:shape id="_x0000_s1047" type="#_x0000_t109" style="position:absolute;left:3753;top:2853;width:297;height:360" strokeweight="1.25pt"/>
                    <v:shape id="_x0000_s1048" type="#_x0000_t15" style="position:absolute;left:1395;top:2760;width:2108;height:555" strokeweight="1.25pt">
                      <v:textbox style="mso-next-textbox:#_x0000_s1048">
                        <w:txbxContent>
                          <w:p w:rsidR="00F1762A" w:rsidRPr="006E0BE6" w:rsidRDefault="00F1762A" w:rsidP="00F1762A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kitap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  <v:group id="_x0000_s1049" style="position:absolute;left:1635;top:3621;width:2655;height:555" coordorigin="1395,2760" coordsize="2655,555">
                    <v:shape id="_x0000_s1050" type="#_x0000_t109" style="position:absolute;left:3753;top:2853;width:297;height:360" strokeweight="1.25pt"/>
                    <v:shape id="_x0000_s1051" type="#_x0000_t15" style="position:absolute;left:1395;top:2760;width:2108;height:555" strokeweight="1.25pt">
                      <v:textbox style="mso-next-textbox:#_x0000_s1051">
                        <w:txbxContent>
                          <w:p w:rsidR="00F1762A" w:rsidRPr="006E0BE6" w:rsidRDefault="00F1762A" w:rsidP="00F1762A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çantalar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  <v:group id="_x0000_s1052" style="position:absolute;left:1635;top:5355;width:2655;height:555" coordorigin="1395,2760" coordsize="2655,555">
                    <v:shape id="_x0000_s1053" type="#_x0000_t109" style="position:absolute;left:3753;top:2853;width:297;height:360" strokeweight="1.25pt"/>
                    <v:shape id="_x0000_s1054" type="#_x0000_t15" style="position:absolute;left:1395;top:2760;width:2108;height:555" strokeweight="1.25pt">
                      <v:textbox style="mso-next-textbox:#_x0000_s1054">
                        <w:txbxContent>
                          <w:p w:rsidR="00F1762A" w:rsidRPr="006E0BE6" w:rsidRDefault="00F1762A" w:rsidP="00F1762A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cüzdan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  <v:group id="_x0000_s1055" style="position:absolute;left:1635;top:4476;width:2655;height:555" coordorigin="1395,2760" coordsize="2655,555">
                    <v:shape id="_x0000_s1056" type="#_x0000_t109" style="position:absolute;left:3753;top:2853;width:297;height:360" strokeweight="1.25pt"/>
                    <v:shape id="_x0000_s1057" type="#_x0000_t15" style="position:absolute;left:1395;top:2760;width:2108;height:555" strokeweight="1.25pt">
                      <v:textbox style="mso-next-textbox:#_x0000_s1057">
                        <w:txbxContent>
                          <w:p w:rsidR="00F1762A" w:rsidRPr="006E0BE6" w:rsidRDefault="00F1762A" w:rsidP="00F1762A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silgiler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</v:group>
                <v:group id="_x0000_s1058" style="position:absolute;left:1578;top:10656;width:2712;height:4209" coordorigin="1578,10656" coordsize="2712,4209">
                  <v:group id="_x0000_s1059" style="position:absolute;left:1635;top:10656;width:2655;height:555" coordorigin="1395,2760" coordsize="2655,555">
                    <v:shape id="_x0000_s1060" type="#_x0000_t109" style="position:absolute;left:3753;top:2853;width:297;height:360" strokeweight="1.25pt"/>
                    <v:shape id="_x0000_s1061" type="#_x0000_t15" style="position:absolute;left:1395;top:2760;width:2108;height:555" strokeweight="1.25pt">
                      <v:textbox style="mso-next-textbox:#_x0000_s1061">
                        <w:txbxContent>
                          <w:p w:rsidR="00F1762A" w:rsidRPr="006E0BE6" w:rsidRDefault="00F1762A" w:rsidP="00F1762A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sabunlar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  <v:group id="_x0000_s1062" style="position:absolute;left:1635;top:12390;width:2655;height:555" coordorigin="1395,2760" coordsize="2655,555">
                    <v:shape id="_x0000_s1063" type="#_x0000_t109" style="position:absolute;left:3753;top:2853;width:297;height:360" strokeweight="1.25pt"/>
                    <v:shape id="_x0000_s1064" type="#_x0000_t15" style="position:absolute;left:1395;top:2760;width:2108;height:555" strokeweight="1.25pt">
                      <v:textbox style="mso-next-textbox:#_x0000_s1064">
                        <w:txbxContent>
                          <w:p w:rsidR="00F1762A" w:rsidRPr="006E0BE6" w:rsidRDefault="00F1762A" w:rsidP="00F1762A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ağaçlar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  <v:group id="_x0000_s1065" style="position:absolute;left:1635;top:11511;width:2655;height:555" coordorigin="1395,2760" coordsize="2655,555">
                    <v:shape id="_x0000_s1066" type="#_x0000_t109" style="position:absolute;left:3753;top:2853;width:297;height:360" strokeweight="1.25pt"/>
                    <v:shape id="_x0000_s1067" type="#_x0000_t15" style="position:absolute;left:1395;top:2760;width:2108;height:555" strokeweight="1.25pt">
                      <v:textbox style="mso-next-textbox:#_x0000_s1067">
                        <w:txbxContent>
                          <w:p w:rsidR="00F1762A" w:rsidRPr="006E0BE6" w:rsidRDefault="00F1762A" w:rsidP="00F1762A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araba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  <v:group id="_x0000_s1068" style="position:absolute;left:1578;top:13380;width:2655;height:555" coordorigin="1395,2760" coordsize="2655,555">
                    <v:shape id="_x0000_s1069" type="#_x0000_t109" style="position:absolute;left:3753;top:2853;width:297;height:360" strokeweight="1.25pt"/>
                    <v:shape id="_x0000_s1070" type="#_x0000_t15" style="position:absolute;left:1395;top:2760;width:2108;height:555" strokeweight="1.25pt">
                      <v:textbox style="mso-next-textbox:#_x0000_s1070">
                        <w:txbxContent>
                          <w:p w:rsidR="00F1762A" w:rsidRPr="006E0BE6" w:rsidRDefault="00F1762A" w:rsidP="00F1762A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defter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  <v:group id="_x0000_s1071" style="position:absolute;left:1578;top:14310;width:2655;height:555" coordorigin="1395,2760" coordsize="2655,555">
                    <v:shape id="_x0000_s1072" type="#_x0000_t109" style="position:absolute;left:3753;top:2853;width:297;height:360" strokeweight="1.25pt"/>
                    <v:shape id="_x0000_s1073" type="#_x0000_t15" style="position:absolute;left:1395;top:2760;width:2108;height:555" strokeweight="1.25pt">
                      <v:textbox style="mso-next-textbox:#_x0000_s1073">
                        <w:txbxContent>
                          <w:p w:rsidR="00F1762A" w:rsidRPr="006E0BE6" w:rsidRDefault="00F1762A" w:rsidP="00F1762A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paralar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</v:group>
              </v:group>
            </v:group>
            <v:group id="_x0000_s1074" style="position:absolute;left:7068;top:2658;width:2712;height:12105" coordorigin="7068,2658" coordsize="2712,12105">
              <v:group id="_x0000_s1075" style="position:absolute;left:7068;top:2658;width:2712;height:12105" coordorigin="1578,2760" coordsize="2712,12105">
                <v:group id="_x0000_s1076" style="position:absolute;left:1635;top:2760;width:2655;height:3150" coordorigin="1635,2760" coordsize="2655,3150">
                  <v:group id="_x0000_s1077" style="position:absolute;left:1635;top:2760;width:2655;height:555" coordorigin="1395,2760" coordsize="2655,555">
                    <v:shape id="_x0000_s1078" type="#_x0000_t109" style="position:absolute;left:3753;top:2853;width:297;height:360" strokeweight="1.25pt"/>
                    <v:shape id="_x0000_s1079" type="#_x0000_t15" style="position:absolute;left:1395;top:2760;width:2108;height:555" strokeweight="1.25pt">
                      <v:textbox style="mso-next-textbox:#_x0000_s1079">
                        <w:txbxContent>
                          <w:p w:rsidR="00F1762A" w:rsidRPr="006E0BE6" w:rsidRDefault="00F1762A" w:rsidP="00F1762A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balon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  <v:group id="_x0000_s1080" style="position:absolute;left:1635;top:3621;width:2655;height:555" coordorigin="1395,2760" coordsize="2655,555">
                    <v:shape id="_x0000_s1081" type="#_x0000_t109" style="position:absolute;left:3753;top:2853;width:297;height:360" strokeweight="1.25pt"/>
                    <v:shape id="_x0000_s1082" type="#_x0000_t15" style="position:absolute;left:1395;top:2760;width:2108;height:555" strokeweight="1.25pt">
                      <v:textbox style="mso-next-textbox:#_x0000_s1082">
                        <w:txbxContent>
                          <w:p w:rsidR="00F1762A" w:rsidRPr="006E0BE6" w:rsidRDefault="00F1762A" w:rsidP="00F1762A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ayakkabılar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  <v:group id="_x0000_s1083" style="position:absolute;left:1635;top:5355;width:2655;height:555" coordorigin="1395,2760" coordsize="2655,555">
                    <v:shape id="_x0000_s1084" type="#_x0000_t109" style="position:absolute;left:3753;top:2853;width:297;height:360" strokeweight="1.25pt"/>
                    <v:shape id="_x0000_s1085" type="#_x0000_t15" style="position:absolute;left:1395;top:2760;width:2108;height:555" strokeweight="1.25pt">
                      <v:textbox style="mso-next-textbox:#_x0000_s1085">
                        <w:txbxContent>
                          <w:p w:rsidR="00F1762A" w:rsidRPr="006E0BE6" w:rsidRDefault="00F1762A" w:rsidP="00F1762A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hemşireler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  <v:group id="_x0000_s1086" style="position:absolute;left:1635;top:4476;width:2655;height:555" coordorigin="1395,2760" coordsize="2655,555">
                    <v:shape id="_x0000_s1087" type="#_x0000_t109" style="position:absolute;left:3753;top:2853;width:297;height:360" strokeweight="1.25pt"/>
                    <v:shape id="_x0000_s1088" type="#_x0000_t15" style="position:absolute;left:1395;top:2760;width:2108;height:555" strokeweight="1.25pt">
                      <v:textbox style="mso-next-textbox:#_x0000_s1088">
                        <w:txbxContent>
                          <w:p w:rsidR="00F1762A" w:rsidRPr="006E0BE6" w:rsidRDefault="00F1762A" w:rsidP="00F1762A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şapka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</v:group>
                <v:group id="_x0000_s1089" style="position:absolute;left:1635;top:6315;width:2655;height:3150" coordorigin="1635,2760" coordsize="2655,3150">
                  <v:group id="_x0000_s1090" style="position:absolute;left:1635;top:2760;width:2655;height:555" coordorigin="1395,2760" coordsize="2655,555">
                    <v:shape id="_x0000_s1091" type="#_x0000_t109" style="position:absolute;left:3753;top:2853;width:297;height:360" strokeweight="1.25pt"/>
                    <v:shape id="_x0000_s1092" type="#_x0000_t15" style="position:absolute;left:1395;top:2760;width:2108;height:555" strokeweight="1.25pt">
                      <v:textbox style="mso-next-textbox:#_x0000_s1092">
                        <w:txbxContent>
                          <w:p w:rsidR="00F1762A" w:rsidRPr="006E0BE6" w:rsidRDefault="00F1762A" w:rsidP="00F1762A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öğrenci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  <v:group id="_x0000_s1093" style="position:absolute;left:1635;top:3621;width:2655;height:555" coordorigin="1395,2760" coordsize="2655,555">
                    <v:shape id="_x0000_s1094" type="#_x0000_t109" style="position:absolute;left:3753;top:2853;width:297;height:360" strokeweight="1.25pt"/>
                    <v:shape id="_x0000_s1095" type="#_x0000_t15" style="position:absolute;left:1395;top:2760;width:2108;height:555" strokeweight="1.25pt">
                      <v:textbox style="mso-next-textbox:#_x0000_s1095">
                        <w:txbxContent>
                          <w:p w:rsidR="00F1762A" w:rsidRPr="006E0BE6" w:rsidRDefault="00F1762A" w:rsidP="00F1762A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bebekler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  <v:group id="_x0000_s1096" style="position:absolute;left:1635;top:5355;width:2655;height:555" coordorigin="1395,2760" coordsize="2655,555">
                    <v:shape id="_x0000_s1097" type="#_x0000_t109" style="position:absolute;left:3753;top:2853;width:297;height:360" strokeweight="1.25pt"/>
                    <v:shape id="_x0000_s1098" type="#_x0000_t15" style="position:absolute;left:1395;top:2760;width:2108;height:555" strokeweight="1.25pt">
                      <v:textbox style="mso-next-textbox:#_x0000_s1098">
                        <w:txbxContent>
                          <w:p w:rsidR="00F1762A" w:rsidRPr="006E0BE6" w:rsidRDefault="00F1762A" w:rsidP="00F1762A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kediler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  <v:group id="_x0000_s1099" style="position:absolute;left:1635;top:4476;width:2655;height:555" coordorigin="1395,2760" coordsize="2655,555">
                    <v:shape id="_x0000_s1100" type="#_x0000_t109" style="position:absolute;left:3753;top:2853;width:297;height:360" strokeweight="1.25pt"/>
                    <v:shape id="_x0000_s1101" type="#_x0000_t15" style="position:absolute;left:1395;top:2760;width:2108;height:555" strokeweight="1.25pt">
                      <v:textbox style="mso-next-textbox:#_x0000_s1101">
                        <w:txbxContent>
                          <w:p w:rsidR="00F1762A" w:rsidRPr="006E0BE6" w:rsidRDefault="00F1762A" w:rsidP="00F1762A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çocuklar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</v:group>
                <v:group id="_x0000_s1102" style="position:absolute;left:1578;top:10656;width:2712;height:4209" coordorigin="1578,10656" coordsize="2712,4209">
                  <v:group id="_x0000_s1103" style="position:absolute;left:1635;top:10656;width:2655;height:555" coordorigin="1395,2760" coordsize="2655,555">
                    <v:shape id="_x0000_s1104" type="#_x0000_t109" style="position:absolute;left:3753;top:2853;width:297;height:360" strokeweight="1.25pt"/>
                    <v:shape id="_x0000_s1105" type="#_x0000_t15" style="position:absolute;left:1395;top:2760;width:2108;height:555" strokeweight="1.25pt">
                      <v:textbox style="mso-next-textbox:#_x0000_s1105">
                        <w:txbxContent>
                          <w:p w:rsidR="00F1762A" w:rsidRPr="006E0BE6" w:rsidRDefault="00F1762A" w:rsidP="00F1762A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eşekler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  <v:group id="_x0000_s1106" style="position:absolute;left:1635;top:12390;width:2655;height:555" coordorigin="1395,2760" coordsize="2655,555">
                    <v:shape id="_x0000_s1107" type="#_x0000_t109" style="position:absolute;left:3753;top:2853;width:297;height:360" strokeweight="1.25pt"/>
                    <v:shape id="_x0000_s1108" type="#_x0000_t15" style="position:absolute;left:1395;top:2760;width:2108;height:555" strokeweight="1.25pt">
                      <v:textbox style="mso-next-textbox:#_x0000_s1108">
                        <w:txbxContent>
                          <w:p w:rsidR="00F1762A" w:rsidRPr="006E0BE6" w:rsidRDefault="00F1762A" w:rsidP="00F1762A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muzlar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  <v:group id="_x0000_s1109" style="position:absolute;left:1635;top:11511;width:2655;height:555" coordorigin="1395,2760" coordsize="2655,555">
                    <v:shape id="_x0000_s1110" type="#_x0000_t109" style="position:absolute;left:3753;top:2853;width:297;height:360" strokeweight="1.25pt"/>
                    <v:shape id="_x0000_s1111" type="#_x0000_t15" style="position:absolute;left:1395;top:2760;width:2108;height:555" strokeweight="1.25pt">
                      <v:textbox style="mso-next-textbox:#_x0000_s1111">
                        <w:txbxContent>
                          <w:p w:rsidR="00F1762A" w:rsidRPr="006E0BE6" w:rsidRDefault="00F1762A" w:rsidP="00F1762A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patatesler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  <v:group id="_x0000_s1112" style="position:absolute;left:1578;top:13380;width:2655;height:555" coordorigin="1395,2760" coordsize="2655,555">
                    <v:shape id="_x0000_s1113" type="#_x0000_t109" style="position:absolute;left:3753;top:2853;width:297;height:360" strokeweight="1.25pt"/>
                    <v:shape id="_x0000_s1114" type="#_x0000_t15" style="position:absolute;left:1395;top:2760;width:2108;height:555" strokeweight="1.25pt">
                      <v:textbox style="mso-next-textbox:#_x0000_s1114">
                        <w:txbxContent>
                          <w:p w:rsidR="00F1762A" w:rsidRPr="006E0BE6" w:rsidRDefault="00F1762A" w:rsidP="00F1762A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eldiven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  <v:group id="_x0000_s1115" style="position:absolute;left:1578;top:14310;width:2655;height:555" coordorigin="1395,2760" coordsize="2655,555">
                    <v:shape id="_x0000_s1116" type="#_x0000_t109" style="position:absolute;left:3753;top:2853;width:297;height:360" strokeweight="1.25pt"/>
                    <v:shape id="_x0000_s1117" type="#_x0000_t15" style="position:absolute;left:1395;top:2760;width:2108;height:555" strokeweight="1.25pt">
                      <v:textbox style="mso-next-textbox:#_x0000_s1117">
                        <w:txbxContent>
                          <w:p w:rsidR="00F1762A" w:rsidRPr="006E0BE6" w:rsidRDefault="00F1762A" w:rsidP="00F1762A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kiler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</v:group>
              </v:group>
              <v:group id="_x0000_s1118" style="position:absolute;left:7125;top:9693;width:2655;height:555" coordorigin="1395,2760" coordsize="2655,555">
                <v:shape id="_x0000_s1119" type="#_x0000_t109" style="position:absolute;left:3753;top:2853;width:297;height:360" strokeweight="1.25pt"/>
                <v:shape id="_x0000_s1120" type="#_x0000_t15" style="position:absolute;left:1395;top:2760;width:2108;height:555" strokeweight="1.25pt">
                  <v:textbox style="mso-next-textbox:#_x0000_s1120">
                    <w:txbxContent>
                      <w:p w:rsidR="00F1762A" w:rsidRPr="006E0BE6" w:rsidRDefault="00F1762A" w:rsidP="00F1762A">
                        <w:pPr>
                          <w:jc w:val="center"/>
                          <w:rPr>
                            <w:rFonts w:ascii="Comic Sans MS" w:hAnsi="Comic Sans MS"/>
                            <w:sz w:val="28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8"/>
                          </w:rPr>
                          <w:t>tavşan</w:t>
                        </w:r>
                        <w:proofErr w:type="gramEnd"/>
                      </w:p>
                    </w:txbxContent>
                  </v:textbox>
                </v:shape>
              </v:group>
            </v:group>
          </v:group>
        </w:pict>
      </w:r>
    </w:p>
    <w:sectPr w:rsidR="00F1762A" w:rsidSect="00F1762A">
      <w:pgSz w:w="11906" w:h="16838"/>
      <w:pgMar w:top="709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762A"/>
    <w:rsid w:val="00C24C5D"/>
    <w:rsid w:val="00EF7EDF"/>
    <w:rsid w:val="00F1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C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1762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MuraTS</dc:creator>
  <cp:lastModifiedBy>MuraTS</cp:lastModifiedBy>
  <cp:revision>1</cp:revision>
  <dcterms:created xsi:type="dcterms:W3CDTF">2016-03-02T22:30:00Z</dcterms:created>
  <dcterms:modified xsi:type="dcterms:W3CDTF">2016-03-02T22:31:00Z</dcterms:modified>
</cp:coreProperties>
</file>